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F09B5" w14:textId="7CE4F644" w:rsidR="003117F6" w:rsidRDefault="007E1260" w:rsidP="007E1260">
      <w:pPr>
        <w:pStyle w:val="2"/>
      </w:pPr>
      <w:r>
        <w:rPr>
          <w:rFonts w:hint="eastAsia"/>
        </w:rPr>
        <w:t>快速入门：</w:t>
      </w:r>
    </w:p>
    <w:p w14:paraId="76C8951F" w14:textId="2EEE4D28" w:rsidR="007E1260" w:rsidRDefault="00067098" w:rsidP="007E1260">
      <w:r>
        <w:rPr>
          <w:noProof/>
        </w:rPr>
        <w:drawing>
          <wp:inline distT="0" distB="0" distL="0" distR="0" wp14:anchorId="299520F8" wp14:editId="667EF0F1">
            <wp:extent cx="5274310" cy="40106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7D3" w14:textId="47016D07" w:rsidR="00067098" w:rsidRDefault="00A144B5" w:rsidP="007E1260">
      <w:r>
        <w:rPr>
          <w:noProof/>
        </w:rPr>
        <w:drawing>
          <wp:inline distT="0" distB="0" distL="0" distR="0" wp14:anchorId="632FAB89" wp14:editId="67EB3FF4">
            <wp:extent cx="5274310" cy="2039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9EA" w14:textId="3744FBC4" w:rsidR="00A144B5" w:rsidRDefault="0076761E" w:rsidP="007E1260">
      <w:r>
        <w:rPr>
          <w:noProof/>
        </w:rPr>
        <w:lastRenderedPageBreak/>
        <w:drawing>
          <wp:inline distT="0" distB="0" distL="0" distR="0" wp14:anchorId="0F76D4D1" wp14:editId="755E21D6">
            <wp:extent cx="5274310" cy="1932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4CC4" w14:textId="466D1C96" w:rsidR="0076761E" w:rsidRDefault="00F07DBD" w:rsidP="007E1260">
      <w:r>
        <w:rPr>
          <w:noProof/>
        </w:rPr>
        <w:drawing>
          <wp:inline distT="0" distB="0" distL="0" distR="0" wp14:anchorId="4BEC37E4" wp14:editId="512D0030">
            <wp:extent cx="5274310" cy="3592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7697" w14:textId="00B86EE5" w:rsidR="00F07DBD" w:rsidRDefault="00662A22" w:rsidP="00662A22">
      <w:pPr>
        <w:pStyle w:val="2"/>
      </w:pPr>
      <w:r>
        <w:rPr>
          <w:rFonts w:hint="eastAsia"/>
        </w:rPr>
        <w:t>绑定器：</w:t>
      </w:r>
    </w:p>
    <w:p w14:paraId="3E8305FB" w14:textId="3A4DA58F" w:rsidR="00662A22" w:rsidRDefault="00617649" w:rsidP="00662A22">
      <w:r>
        <w:rPr>
          <w:noProof/>
        </w:rPr>
        <w:drawing>
          <wp:inline distT="0" distB="0" distL="0" distR="0" wp14:anchorId="13183D1A" wp14:editId="7B1045AB">
            <wp:extent cx="5274310" cy="1192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4347" w14:textId="5A482736" w:rsidR="00617649" w:rsidRDefault="00DB75E2" w:rsidP="00662A22">
      <w:r>
        <w:rPr>
          <w:noProof/>
        </w:rPr>
        <w:lastRenderedPageBreak/>
        <w:drawing>
          <wp:inline distT="0" distB="0" distL="0" distR="0" wp14:anchorId="190C69DC" wp14:editId="0F3E0B67">
            <wp:extent cx="5274310" cy="1882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36AF" w14:textId="63AC23BD" w:rsidR="00DB75E2" w:rsidRDefault="00DB75E2" w:rsidP="00DB75E2">
      <w:pPr>
        <w:pStyle w:val="2"/>
      </w:pPr>
      <w:r>
        <w:rPr>
          <w:rFonts w:hint="eastAsia"/>
        </w:rPr>
        <w:t>发布-订阅模式：</w:t>
      </w:r>
    </w:p>
    <w:p w14:paraId="5DE3EB4A" w14:textId="0803D149" w:rsidR="00DB75E2" w:rsidRDefault="00170B09" w:rsidP="00DB75E2">
      <w:r>
        <w:rPr>
          <w:noProof/>
        </w:rPr>
        <w:drawing>
          <wp:inline distT="0" distB="0" distL="0" distR="0" wp14:anchorId="504C263A" wp14:editId="3AFFF26B">
            <wp:extent cx="5274310" cy="934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8BE7" w14:textId="5D0883BF" w:rsidR="00170B09" w:rsidRDefault="00F90496" w:rsidP="00DB75E2">
      <w:r>
        <w:rPr>
          <w:noProof/>
        </w:rPr>
        <w:drawing>
          <wp:inline distT="0" distB="0" distL="0" distR="0" wp14:anchorId="104905F5" wp14:editId="4A092CCD">
            <wp:extent cx="5274310" cy="2933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16F9" w14:textId="67484FE2" w:rsidR="00F90496" w:rsidRDefault="00FB70D6" w:rsidP="00FB70D6">
      <w:pPr>
        <w:pStyle w:val="2"/>
      </w:pPr>
      <w:r>
        <w:rPr>
          <w:rFonts w:hint="eastAsia"/>
        </w:rPr>
        <w:t>消费组：</w:t>
      </w:r>
    </w:p>
    <w:p w14:paraId="5C2D7A60" w14:textId="4C50C761" w:rsidR="00FB70D6" w:rsidRDefault="005B49B5" w:rsidP="00FB70D6">
      <w:r>
        <w:rPr>
          <w:noProof/>
        </w:rPr>
        <w:drawing>
          <wp:inline distT="0" distB="0" distL="0" distR="0" wp14:anchorId="26048D8E" wp14:editId="59A93B32">
            <wp:extent cx="5274310" cy="12484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A263" w14:textId="3D10B76E" w:rsidR="005B49B5" w:rsidRDefault="00121030" w:rsidP="00FB70D6">
      <w:r>
        <w:rPr>
          <w:noProof/>
        </w:rPr>
        <w:lastRenderedPageBreak/>
        <w:drawing>
          <wp:inline distT="0" distB="0" distL="0" distR="0" wp14:anchorId="140CFC60" wp14:editId="66D2B904">
            <wp:extent cx="5274310" cy="3652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BCCB" w14:textId="54874580" w:rsidR="00121030" w:rsidRDefault="009D3350" w:rsidP="00FB70D6">
      <w:r>
        <w:rPr>
          <w:noProof/>
        </w:rPr>
        <w:drawing>
          <wp:inline distT="0" distB="0" distL="0" distR="0" wp14:anchorId="7C2D1F83" wp14:editId="2126473A">
            <wp:extent cx="5274310" cy="10439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19A3" w14:textId="37F63993" w:rsidR="009D3350" w:rsidRDefault="00691FA2" w:rsidP="00691FA2">
      <w:pPr>
        <w:pStyle w:val="2"/>
      </w:pPr>
      <w:r>
        <w:rPr>
          <w:rFonts w:hint="eastAsia"/>
        </w:rPr>
        <w:t>消息分区：</w:t>
      </w:r>
    </w:p>
    <w:p w14:paraId="7C0B99FC" w14:textId="70E606B9" w:rsidR="00691FA2" w:rsidRDefault="004B3D8F" w:rsidP="00691FA2">
      <w:r>
        <w:rPr>
          <w:noProof/>
        </w:rPr>
        <w:drawing>
          <wp:inline distT="0" distB="0" distL="0" distR="0" wp14:anchorId="3C2A030F" wp14:editId="490F741B">
            <wp:extent cx="5274310" cy="1898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C05" w14:textId="6F17D131" w:rsidR="004B3D8F" w:rsidRDefault="008801FA" w:rsidP="008801FA">
      <w:pPr>
        <w:pStyle w:val="2"/>
      </w:pPr>
      <w:r>
        <w:rPr>
          <w:rFonts w:hint="eastAsia"/>
        </w:rPr>
        <w:lastRenderedPageBreak/>
        <w:t>使用详解：</w:t>
      </w:r>
    </w:p>
    <w:p w14:paraId="7FC148BF" w14:textId="1BED777C" w:rsidR="008801FA" w:rsidRDefault="004660DC" w:rsidP="008801FA">
      <w:r>
        <w:rPr>
          <w:noProof/>
        </w:rPr>
        <w:drawing>
          <wp:inline distT="0" distB="0" distL="0" distR="0" wp14:anchorId="64D2DDCF" wp14:editId="11A44946">
            <wp:extent cx="5274310" cy="8699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8F71" w14:textId="70989924" w:rsidR="00E64819" w:rsidRDefault="00E64819" w:rsidP="008801FA">
      <w:r>
        <w:rPr>
          <w:noProof/>
        </w:rPr>
        <w:drawing>
          <wp:inline distT="0" distB="0" distL="0" distR="0" wp14:anchorId="54407E26" wp14:editId="12A41A97">
            <wp:extent cx="5274310" cy="35013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C28" w14:textId="5303849F" w:rsidR="00FA5865" w:rsidRDefault="00FA5865" w:rsidP="008801FA">
      <w:pPr>
        <w:rPr>
          <w:rFonts w:hint="eastAsia"/>
        </w:rPr>
      </w:pPr>
      <w:r>
        <w:rPr>
          <w:noProof/>
        </w:rPr>
        <w:drawing>
          <wp:inline distT="0" distB="0" distL="0" distR="0" wp14:anchorId="4903BBAD" wp14:editId="2534F7D6">
            <wp:extent cx="5274310" cy="7969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6CBC" w14:textId="5E309853" w:rsidR="004660DC" w:rsidRDefault="00955EB7" w:rsidP="008801FA">
      <w:r>
        <w:rPr>
          <w:noProof/>
        </w:rPr>
        <w:drawing>
          <wp:inline distT="0" distB="0" distL="0" distR="0" wp14:anchorId="12E23AF0" wp14:editId="58EB83EA">
            <wp:extent cx="5274310" cy="8172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CB6" w14:textId="705D4BDE" w:rsidR="00955EB7" w:rsidRDefault="00036B6C" w:rsidP="008801FA">
      <w:r>
        <w:rPr>
          <w:noProof/>
        </w:rPr>
        <w:lastRenderedPageBreak/>
        <w:drawing>
          <wp:inline distT="0" distB="0" distL="0" distR="0" wp14:anchorId="5F9BCE35" wp14:editId="3DE409EB">
            <wp:extent cx="5274310" cy="22504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7923" w14:textId="0ACB215F" w:rsidR="00036B6C" w:rsidRDefault="00AD478E" w:rsidP="008801FA">
      <w:r>
        <w:rPr>
          <w:noProof/>
        </w:rPr>
        <w:drawing>
          <wp:inline distT="0" distB="0" distL="0" distR="0" wp14:anchorId="4B2B7ACB" wp14:editId="546D93C7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F874" w14:textId="4ECE905F" w:rsidR="00AD478E" w:rsidRDefault="00AD478E" w:rsidP="008801FA">
      <w:r>
        <w:rPr>
          <w:noProof/>
        </w:rPr>
        <w:drawing>
          <wp:inline distT="0" distB="0" distL="0" distR="0" wp14:anchorId="08C613D4" wp14:editId="102DF9A3">
            <wp:extent cx="5274310" cy="13061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6227" w14:textId="7786E9B3" w:rsidR="00AD478E" w:rsidRDefault="00905B3B" w:rsidP="008801FA">
      <w:r>
        <w:rPr>
          <w:noProof/>
        </w:rPr>
        <w:drawing>
          <wp:inline distT="0" distB="0" distL="0" distR="0" wp14:anchorId="4919EF2D" wp14:editId="636A13CF">
            <wp:extent cx="5274310" cy="30689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81C0" w14:textId="1136E093" w:rsidR="00905B3B" w:rsidRDefault="00585C90" w:rsidP="008801FA">
      <w:r>
        <w:rPr>
          <w:noProof/>
        </w:rPr>
        <w:lastRenderedPageBreak/>
        <w:drawing>
          <wp:inline distT="0" distB="0" distL="0" distR="0" wp14:anchorId="09AF54E9" wp14:editId="4EA0FDD6">
            <wp:extent cx="5274310" cy="17653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2C1E" w14:textId="694626A3" w:rsidR="00585C90" w:rsidRDefault="00935D92" w:rsidP="008801FA">
      <w:r>
        <w:rPr>
          <w:noProof/>
        </w:rPr>
        <w:drawing>
          <wp:inline distT="0" distB="0" distL="0" distR="0" wp14:anchorId="66B8366A" wp14:editId="68DFB596">
            <wp:extent cx="5274310" cy="14776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1AD" w14:textId="64E52A8B" w:rsidR="00935D92" w:rsidRDefault="00566FA9" w:rsidP="008801FA">
      <w:r>
        <w:rPr>
          <w:noProof/>
        </w:rPr>
        <w:drawing>
          <wp:inline distT="0" distB="0" distL="0" distR="0" wp14:anchorId="107061ED" wp14:editId="390A8D8D">
            <wp:extent cx="5274310" cy="19665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0BE9" w14:textId="5FB626BD" w:rsidR="00566FA9" w:rsidRDefault="00C173E7" w:rsidP="008801FA">
      <w:r>
        <w:rPr>
          <w:noProof/>
        </w:rPr>
        <w:drawing>
          <wp:inline distT="0" distB="0" distL="0" distR="0" wp14:anchorId="44B3E8EF" wp14:editId="398934AA">
            <wp:extent cx="5274310" cy="27146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75A" w14:textId="2036D54A" w:rsidR="00C173E7" w:rsidRDefault="00B84AFE" w:rsidP="00B84AFE">
      <w:pPr>
        <w:pStyle w:val="2"/>
      </w:pPr>
      <w:r>
        <w:rPr>
          <w:rFonts w:hint="eastAsia"/>
        </w:rPr>
        <w:lastRenderedPageBreak/>
        <w:t>消息生产与消费：</w:t>
      </w:r>
    </w:p>
    <w:p w14:paraId="72A14BA6" w14:textId="51248FA2" w:rsidR="00B84AFE" w:rsidRDefault="002354B8" w:rsidP="00B84AFE">
      <w:r>
        <w:rPr>
          <w:noProof/>
        </w:rPr>
        <w:drawing>
          <wp:inline distT="0" distB="0" distL="0" distR="0" wp14:anchorId="269D7F53" wp14:editId="567E94F0">
            <wp:extent cx="5274310" cy="949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0888" w14:textId="775F0A97" w:rsidR="002354B8" w:rsidRDefault="000202CC" w:rsidP="00B84AFE">
      <w:r>
        <w:rPr>
          <w:noProof/>
        </w:rPr>
        <w:drawing>
          <wp:inline distT="0" distB="0" distL="0" distR="0" wp14:anchorId="675863E9" wp14:editId="0E8AA16A">
            <wp:extent cx="5274310" cy="43561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2DB5" w14:textId="58BFD8FA" w:rsidR="000202CC" w:rsidRDefault="000202CC" w:rsidP="00B84AFE">
      <w:r>
        <w:rPr>
          <w:noProof/>
        </w:rPr>
        <w:drawing>
          <wp:inline distT="0" distB="0" distL="0" distR="0" wp14:anchorId="0C190571" wp14:editId="576BAC5A">
            <wp:extent cx="5274310" cy="7169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D852" w14:textId="0DCA5241" w:rsidR="000202CC" w:rsidRDefault="005307B8" w:rsidP="00B84AFE">
      <w:r>
        <w:rPr>
          <w:noProof/>
        </w:rPr>
        <w:lastRenderedPageBreak/>
        <w:drawing>
          <wp:inline distT="0" distB="0" distL="0" distR="0" wp14:anchorId="504BAA55" wp14:editId="3B38D183">
            <wp:extent cx="5274310" cy="20008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3BEA" w14:textId="5FEA4D3D" w:rsidR="005307B8" w:rsidRDefault="00273BFF" w:rsidP="00B84AFE">
      <w:r>
        <w:rPr>
          <w:noProof/>
        </w:rPr>
        <w:drawing>
          <wp:inline distT="0" distB="0" distL="0" distR="0" wp14:anchorId="13BCC223" wp14:editId="38B70291">
            <wp:extent cx="5274310" cy="1012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11D3" w14:textId="7C9AE888" w:rsidR="00273BFF" w:rsidRDefault="000D6638" w:rsidP="00B84AFE">
      <w:r>
        <w:rPr>
          <w:noProof/>
        </w:rPr>
        <w:drawing>
          <wp:inline distT="0" distB="0" distL="0" distR="0" wp14:anchorId="6D8029B3" wp14:editId="149A4021">
            <wp:extent cx="5274310" cy="19418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B299" w14:textId="2321BEE5" w:rsidR="000D6638" w:rsidRDefault="00BD5E8E" w:rsidP="00B84AFE">
      <w:r>
        <w:rPr>
          <w:noProof/>
        </w:rPr>
        <w:drawing>
          <wp:inline distT="0" distB="0" distL="0" distR="0" wp14:anchorId="432177B0" wp14:editId="06486A46">
            <wp:extent cx="5274310" cy="26657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42" w14:textId="03CFB687" w:rsidR="00BD5E8E" w:rsidRDefault="00BD5E8E" w:rsidP="00B84AFE">
      <w:r>
        <w:rPr>
          <w:noProof/>
        </w:rPr>
        <w:lastRenderedPageBreak/>
        <w:drawing>
          <wp:inline distT="0" distB="0" distL="0" distR="0" wp14:anchorId="5842F963" wp14:editId="550A363D">
            <wp:extent cx="5274310" cy="30899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0FE4" w14:textId="54B4A690" w:rsidR="00BD5E8E" w:rsidRDefault="00C92399" w:rsidP="00B84AFE">
      <w:r>
        <w:rPr>
          <w:noProof/>
        </w:rPr>
        <w:drawing>
          <wp:inline distT="0" distB="0" distL="0" distR="0" wp14:anchorId="601639C0" wp14:editId="6BC737CD">
            <wp:extent cx="5274310" cy="25958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BC27" w14:textId="2C316682" w:rsidR="00C92399" w:rsidRDefault="00BA3CB1" w:rsidP="00B84AFE">
      <w:r>
        <w:rPr>
          <w:noProof/>
        </w:rPr>
        <w:drawing>
          <wp:inline distT="0" distB="0" distL="0" distR="0" wp14:anchorId="74312CC8" wp14:editId="1F6621F5">
            <wp:extent cx="5274310" cy="9277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4D08" w14:textId="13E80D20" w:rsidR="00BA3CB1" w:rsidRDefault="009E513C" w:rsidP="00B84AFE">
      <w:r>
        <w:rPr>
          <w:noProof/>
        </w:rPr>
        <w:lastRenderedPageBreak/>
        <w:drawing>
          <wp:inline distT="0" distB="0" distL="0" distR="0" wp14:anchorId="2B48CFDD" wp14:editId="0D1258DF">
            <wp:extent cx="5274310" cy="34353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3B3F" w14:textId="680EEDDD" w:rsidR="009E513C" w:rsidRDefault="00947F3C" w:rsidP="00B84AFE">
      <w:r>
        <w:rPr>
          <w:noProof/>
        </w:rPr>
        <w:drawing>
          <wp:inline distT="0" distB="0" distL="0" distR="0" wp14:anchorId="7F956963" wp14:editId="6731441D">
            <wp:extent cx="5274310" cy="15792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359E" w14:textId="35E6568B" w:rsidR="00947F3C" w:rsidRDefault="00947F3C" w:rsidP="00B84AFE">
      <w:r>
        <w:rPr>
          <w:noProof/>
        </w:rPr>
        <w:drawing>
          <wp:inline distT="0" distB="0" distL="0" distR="0" wp14:anchorId="6BA202F3" wp14:editId="353463D3">
            <wp:extent cx="5274310" cy="8502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D182" w14:textId="38B9B372" w:rsidR="00947F3C" w:rsidRDefault="00947F3C" w:rsidP="00B84AFE">
      <w:r>
        <w:rPr>
          <w:noProof/>
        </w:rPr>
        <w:lastRenderedPageBreak/>
        <w:drawing>
          <wp:inline distT="0" distB="0" distL="0" distR="0" wp14:anchorId="04B1397D" wp14:editId="74C15A7F">
            <wp:extent cx="5274310" cy="37484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F940" w14:textId="05C9679D" w:rsidR="00947F3C" w:rsidRDefault="00DB156C" w:rsidP="00B84AFE">
      <w:r>
        <w:rPr>
          <w:noProof/>
        </w:rPr>
        <w:drawing>
          <wp:inline distT="0" distB="0" distL="0" distR="0" wp14:anchorId="13DAAAEC" wp14:editId="1854BC52">
            <wp:extent cx="5274310" cy="1466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B300" w14:textId="68FB1733" w:rsidR="00DB156C" w:rsidRDefault="00DC3AFB" w:rsidP="00B84AFE">
      <w:r>
        <w:rPr>
          <w:noProof/>
        </w:rPr>
        <w:drawing>
          <wp:inline distT="0" distB="0" distL="0" distR="0" wp14:anchorId="236A5772" wp14:editId="0F91D73E">
            <wp:extent cx="5274310" cy="527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E9C8" w14:textId="15FB7162" w:rsidR="00DC3AFB" w:rsidRDefault="00394130" w:rsidP="00B84AFE">
      <w:r>
        <w:rPr>
          <w:noProof/>
        </w:rPr>
        <w:drawing>
          <wp:inline distT="0" distB="0" distL="0" distR="0" wp14:anchorId="0D0C1B55" wp14:editId="009CAF3D">
            <wp:extent cx="5274310" cy="24695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839E" w14:textId="2F5B4BD5" w:rsidR="00394130" w:rsidRDefault="00394130" w:rsidP="00394130">
      <w:pPr>
        <w:pStyle w:val="2"/>
      </w:pPr>
      <w:r>
        <w:rPr>
          <w:rFonts w:hint="eastAsia"/>
        </w:rPr>
        <w:lastRenderedPageBreak/>
        <w:t>响应式编程：</w:t>
      </w:r>
    </w:p>
    <w:p w14:paraId="5C78F588" w14:textId="713409FA" w:rsidR="00394130" w:rsidRDefault="008D700F" w:rsidP="00394130">
      <w:r>
        <w:rPr>
          <w:noProof/>
        </w:rPr>
        <w:drawing>
          <wp:inline distT="0" distB="0" distL="0" distR="0" wp14:anchorId="40F05CEA" wp14:editId="0E76735A">
            <wp:extent cx="5274310" cy="19157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A431" w14:textId="3270F9F9" w:rsidR="008D700F" w:rsidRDefault="00986A75" w:rsidP="00394130">
      <w:r>
        <w:rPr>
          <w:noProof/>
        </w:rPr>
        <w:drawing>
          <wp:inline distT="0" distB="0" distL="0" distR="0" wp14:anchorId="7F46BC0E" wp14:editId="28FAA3F7">
            <wp:extent cx="5274310" cy="18275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849F" w14:textId="10877D33" w:rsidR="00986A75" w:rsidRDefault="00625E3F" w:rsidP="00394130">
      <w:r>
        <w:rPr>
          <w:noProof/>
        </w:rPr>
        <w:drawing>
          <wp:inline distT="0" distB="0" distL="0" distR="0" wp14:anchorId="55DBF83E" wp14:editId="4BDA4B4C">
            <wp:extent cx="5274310" cy="12122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D828" w14:textId="15BA1970" w:rsidR="00625E3F" w:rsidRDefault="00BF4DCB" w:rsidP="00394130">
      <w:r>
        <w:rPr>
          <w:noProof/>
        </w:rPr>
        <w:drawing>
          <wp:inline distT="0" distB="0" distL="0" distR="0" wp14:anchorId="0EF6CDB8" wp14:editId="065F6BE0">
            <wp:extent cx="5274310" cy="8451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A5D9" w14:textId="5C27FBAC" w:rsidR="00BF4DCB" w:rsidRDefault="00BF4DCB" w:rsidP="00394130">
      <w:r>
        <w:rPr>
          <w:noProof/>
        </w:rPr>
        <w:drawing>
          <wp:inline distT="0" distB="0" distL="0" distR="0" wp14:anchorId="353AA0ED" wp14:editId="08B9D4DE">
            <wp:extent cx="5274310" cy="10420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A14" w14:textId="6448B8C0" w:rsidR="00BF4DCB" w:rsidRDefault="00BF4DCB" w:rsidP="00394130">
      <w:r>
        <w:rPr>
          <w:noProof/>
        </w:rPr>
        <w:lastRenderedPageBreak/>
        <w:drawing>
          <wp:inline distT="0" distB="0" distL="0" distR="0" wp14:anchorId="2289B0E3" wp14:editId="16A21D3F">
            <wp:extent cx="5274310" cy="16891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86CC" w14:textId="7E60C746" w:rsidR="00BF4DCB" w:rsidRDefault="005B5687" w:rsidP="00394130">
      <w:r>
        <w:rPr>
          <w:noProof/>
        </w:rPr>
        <w:drawing>
          <wp:inline distT="0" distB="0" distL="0" distR="0" wp14:anchorId="04AC2588" wp14:editId="1AC7CF1A">
            <wp:extent cx="5274310" cy="24904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B66C" w14:textId="43B01401" w:rsidR="005B5687" w:rsidRDefault="005B5687" w:rsidP="005B5687">
      <w:pPr>
        <w:pStyle w:val="2"/>
      </w:pPr>
      <w:r>
        <w:rPr>
          <w:rFonts w:hint="eastAsia"/>
        </w:rPr>
        <w:t>消息组与消息分区：</w:t>
      </w:r>
    </w:p>
    <w:p w14:paraId="54FC489F" w14:textId="771136CB" w:rsidR="005B5687" w:rsidRDefault="001E5141" w:rsidP="005B5687">
      <w:r>
        <w:rPr>
          <w:noProof/>
        </w:rPr>
        <w:drawing>
          <wp:inline distT="0" distB="0" distL="0" distR="0" wp14:anchorId="1401A158" wp14:editId="6BBAC47F">
            <wp:extent cx="5274310" cy="33547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F0EC" w14:textId="10F55D6D" w:rsidR="001E5141" w:rsidRDefault="001E5141" w:rsidP="005B5687">
      <w:r>
        <w:rPr>
          <w:noProof/>
        </w:rPr>
        <w:lastRenderedPageBreak/>
        <w:drawing>
          <wp:inline distT="0" distB="0" distL="0" distR="0" wp14:anchorId="00CF8C4D" wp14:editId="39F54218">
            <wp:extent cx="5274310" cy="1410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D5BF" w14:textId="01308E96" w:rsidR="001E5141" w:rsidRDefault="001E5141" w:rsidP="005B5687">
      <w:r>
        <w:rPr>
          <w:noProof/>
        </w:rPr>
        <w:drawing>
          <wp:inline distT="0" distB="0" distL="0" distR="0" wp14:anchorId="7D95C989" wp14:editId="2152D134">
            <wp:extent cx="5274310" cy="39598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CA0A" w14:textId="556C462A" w:rsidR="001E5141" w:rsidRDefault="00F23D6F" w:rsidP="00F23D6F">
      <w:pPr>
        <w:pStyle w:val="2"/>
      </w:pPr>
      <w:r>
        <w:rPr>
          <w:rFonts w:hint="eastAsia"/>
        </w:rPr>
        <w:t>消息分区：</w:t>
      </w:r>
    </w:p>
    <w:p w14:paraId="35CCAF45" w14:textId="11132877" w:rsidR="00F23D6F" w:rsidRDefault="00A80915" w:rsidP="00F23D6F">
      <w:r>
        <w:rPr>
          <w:noProof/>
        </w:rPr>
        <w:drawing>
          <wp:inline distT="0" distB="0" distL="0" distR="0" wp14:anchorId="0DEA7502" wp14:editId="3526157D">
            <wp:extent cx="5274310" cy="9258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1EB8" w14:textId="1760C848" w:rsidR="00A80915" w:rsidRDefault="00A80915" w:rsidP="00F23D6F">
      <w:r>
        <w:rPr>
          <w:noProof/>
        </w:rPr>
        <w:lastRenderedPageBreak/>
        <w:drawing>
          <wp:inline distT="0" distB="0" distL="0" distR="0" wp14:anchorId="3AF07E1D" wp14:editId="4A5E1BE4">
            <wp:extent cx="5274310" cy="33566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2C73" w14:textId="1C04AC26" w:rsidR="00A80915" w:rsidRDefault="00A80915" w:rsidP="00F23D6F">
      <w:r>
        <w:rPr>
          <w:noProof/>
        </w:rPr>
        <w:drawing>
          <wp:inline distT="0" distB="0" distL="0" distR="0" wp14:anchorId="11880496" wp14:editId="5240D3A8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F8A8" w14:textId="02E8AB2A" w:rsidR="00A80915" w:rsidRDefault="00A80915" w:rsidP="00A80915">
      <w:pPr>
        <w:pStyle w:val="2"/>
      </w:pPr>
      <w:r>
        <w:rPr>
          <w:rFonts w:hint="eastAsia"/>
        </w:rPr>
        <w:lastRenderedPageBreak/>
        <w:t>消息类型：</w:t>
      </w:r>
    </w:p>
    <w:p w14:paraId="32FB28AD" w14:textId="47043785" w:rsidR="00A80915" w:rsidRDefault="00307EA6" w:rsidP="00A80915">
      <w:r>
        <w:rPr>
          <w:noProof/>
        </w:rPr>
        <w:drawing>
          <wp:inline distT="0" distB="0" distL="0" distR="0" wp14:anchorId="35878FE9" wp14:editId="1211916A">
            <wp:extent cx="5274310" cy="27393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C302" w14:textId="1168ED64" w:rsidR="00307EA6" w:rsidRDefault="002D6D4F" w:rsidP="00A80915">
      <w:r>
        <w:rPr>
          <w:noProof/>
        </w:rPr>
        <w:drawing>
          <wp:inline distT="0" distB="0" distL="0" distR="0" wp14:anchorId="4EBF71DE" wp14:editId="264DCAC7">
            <wp:extent cx="5274310" cy="26206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D88B" w14:textId="4339E8E6" w:rsidR="002D6D4F" w:rsidRDefault="00FE1865" w:rsidP="00A80915">
      <w:r>
        <w:rPr>
          <w:noProof/>
        </w:rPr>
        <w:lastRenderedPageBreak/>
        <w:drawing>
          <wp:inline distT="0" distB="0" distL="0" distR="0" wp14:anchorId="76615A5A" wp14:editId="185D029C">
            <wp:extent cx="5274310" cy="34290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B4F" w14:textId="1F2A4CA4" w:rsidR="00FE1865" w:rsidRDefault="00276B4E" w:rsidP="00A80915">
      <w:r>
        <w:rPr>
          <w:noProof/>
        </w:rPr>
        <w:drawing>
          <wp:inline distT="0" distB="0" distL="0" distR="0" wp14:anchorId="4C715997" wp14:editId="46073A8A">
            <wp:extent cx="5274310" cy="2896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E514" w14:textId="66C2FE44" w:rsidR="00B913DC" w:rsidRDefault="00B913DC" w:rsidP="00A80915"/>
    <w:p w14:paraId="61A153EA" w14:textId="051D105A" w:rsidR="00B913DC" w:rsidRDefault="00B913DC" w:rsidP="00A80915"/>
    <w:p w14:paraId="47090617" w14:textId="403B7F71" w:rsidR="00B913DC" w:rsidRDefault="00B913DC" w:rsidP="00A80915"/>
    <w:p w14:paraId="4594D8C8" w14:textId="7A4D5C7A" w:rsidR="00B913DC" w:rsidRDefault="00B913DC" w:rsidP="00A80915"/>
    <w:p w14:paraId="04E19CC6" w14:textId="5E48137F" w:rsidR="00B913DC" w:rsidRDefault="00B913DC" w:rsidP="00A80915"/>
    <w:p w14:paraId="0E20D87D" w14:textId="1D1DF5B9" w:rsidR="00B913DC" w:rsidRDefault="00B913DC" w:rsidP="00A80915"/>
    <w:p w14:paraId="21688A88" w14:textId="42975275" w:rsidR="00B913DC" w:rsidRDefault="00B913DC" w:rsidP="00A80915"/>
    <w:p w14:paraId="42431E2F" w14:textId="23E9B616" w:rsidR="00B913DC" w:rsidRDefault="00B913DC" w:rsidP="00A80915"/>
    <w:p w14:paraId="57FB28A2" w14:textId="5952A2FF" w:rsidR="00B913DC" w:rsidRDefault="00B913DC" w:rsidP="00A80915"/>
    <w:p w14:paraId="5243E9CD" w14:textId="126D3D29" w:rsidR="00B913DC" w:rsidRDefault="00B913DC" w:rsidP="00A80915"/>
    <w:p w14:paraId="03CFFFA7" w14:textId="5D8F4E28" w:rsidR="00B913DC" w:rsidRDefault="00B913DC" w:rsidP="00A80915"/>
    <w:p w14:paraId="120C1FAB" w14:textId="2B53CB4A" w:rsidR="00B913DC" w:rsidRDefault="00B913DC" w:rsidP="00B913DC">
      <w:pPr>
        <w:pStyle w:val="2"/>
      </w:pPr>
      <w:r>
        <w:rPr>
          <w:rFonts w:hint="eastAsia"/>
        </w:rPr>
        <w:lastRenderedPageBreak/>
        <w:t>绑定器详解：</w:t>
      </w:r>
    </w:p>
    <w:p w14:paraId="48AAB0D8" w14:textId="4E0D5835" w:rsidR="00B913DC" w:rsidRDefault="00D21715" w:rsidP="00B913DC">
      <w:r>
        <w:rPr>
          <w:noProof/>
        </w:rPr>
        <w:drawing>
          <wp:inline distT="0" distB="0" distL="0" distR="0" wp14:anchorId="06172A39" wp14:editId="3B9B40AF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2E6" w14:textId="720C7E14" w:rsidR="00D21715" w:rsidRDefault="00D21715" w:rsidP="00B913DC">
      <w:r>
        <w:rPr>
          <w:noProof/>
        </w:rPr>
        <w:drawing>
          <wp:inline distT="0" distB="0" distL="0" distR="0" wp14:anchorId="433D9CAE" wp14:editId="3DB8B535">
            <wp:extent cx="5274310" cy="26746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BE93" w14:textId="06CB5DE7" w:rsidR="00D21715" w:rsidRDefault="00850212" w:rsidP="00B913DC">
      <w:r>
        <w:rPr>
          <w:noProof/>
        </w:rPr>
        <w:drawing>
          <wp:inline distT="0" distB="0" distL="0" distR="0" wp14:anchorId="65556818" wp14:editId="670A076A">
            <wp:extent cx="5274310" cy="19018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2C14" w14:textId="77777777" w:rsidR="00850212" w:rsidRPr="00B913DC" w:rsidRDefault="00850212" w:rsidP="00B913DC">
      <w:pPr>
        <w:rPr>
          <w:rFonts w:hint="eastAsia"/>
        </w:rPr>
      </w:pPr>
    </w:p>
    <w:p w14:paraId="75F95FF9" w14:textId="44C31DE7" w:rsidR="00AD309C" w:rsidRDefault="0012378D" w:rsidP="00AD309C">
      <w:r>
        <w:rPr>
          <w:noProof/>
        </w:rPr>
        <w:lastRenderedPageBreak/>
        <w:drawing>
          <wp:inline distT="0" distB="0" distL="0" distR="0" wp14:anchorId="6D01764A" wp14:editId="1D93A8E5">
            <wp:extent cx="5274310" cy="38074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F00D" w14:textId="041013DD" w:rsidR="0012378D" w:rsidRDefault="0047528F" w:rsidP="0047528F">
      <w:pPr>
        <w:pStyle w:val="2"/>
        <w:rPr>
          <w:rFonts w:hint="eastAsia"/>
        </w:rPr>
      </w:pPr>
      <w:r>
        <w:rPr>
          <w:rFonts w:hint="eastAsia"/>
        </w:rPr>
        <w:t>多绑定器配置：</w:t>
      </w:r>
    </w:p>
    <w:p w14:paraId="05D6875B" w14:textId="1E3B2844" w:rsidR="0047528F" w:rsidRDefault="0009072C" w:rsidP="00AD309C">
      <w:r>
        <w:rPr>
          <w:noProof/>
        </w:rPr>
        <w:drawing>
          <wp:inline distT="0" distB="0" distL="0" distR="0" wp14:anchorId="447A5C83" wp14:editId="48BD38DC">
            <wp:extent cx="5274310" cy="7385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7219" w14:textId="5DB237F1" w:rsidR="0009072C" w:rsidRDefault="00626B5F" w:rsidP="00AD309C">
      <w:r>
        <w:rPr>
          <w:noProof/>
        </w:rPr>
        <w:drawing>
          <wp:inline distT="0" distB="0" distL="0" distR="0" wp14:anchorId="2DDC71DB" wp14:editId="16914289">
            <wp:extent cx="5274310" cy="29102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FEE8" w14:textId="64BA1511" w:rsidR="00626B5F" w:rsidRDefault="0027412E" w:rsidP="00AD309C">
      <w:r>
        <w:rPr>
          <w:noProof/>
        </w:rPr>
        <w:lastRenderedPageBreak/>
        <w:drawing>
          <wp:inline distT="0" distB="0" distL="0" distR="0" wp14:anchorId="29D1B03F" wp14:editId="3A9E4497">
            <wp:extent cx="5274310" cy="34956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2091" w14:textId="0B92C943" w:rsidR="0027412E" w:rsidRDefault="007F51C5" w:rsidP="00AD309C">
      <w:r>
        <w:rPr>
          <w:noProof/>
        </w:rPr>
        <w:drawing>
          <wp:inline distT="0" distB="0" distL="0" distR="0" wp14:anchorId="359E6842" wp14:editId="09D6AC0B">
            <wp:extent cx="5274310" cy="25406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C9B6" w14:textId="59236A18" w:rsidR="007F51C5" w:rsidRDefault="00323838" w:rsidP="00AD309C">
      <w:r>
        <w:rPr>
          <w:noProof/>
        </w:rPr>
        <w:lastRenderedPageBreak/>
        <w:drawing>
          <wp:inline distT="0" distB="0" distL="0" distR="0" wp14:anchorId="66A89EF2" wp14:editId="1D8D8491">
            <wp:extent cx="5274310" cy="2713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F622" w14:textId="5D86382F" w:rsidR="00323838" w:rsidRDefault="00323838" w:rsidP="00323838">
      <w:pPr>
        <w:pStyle w:val="2"/>
      </w:pPr>
      <w:r>
        <w:rPr>
          <w:rFonts w:hint="eastAsia"/>
        </w:rPr>
        <w:t>配置详解：</w:t>
      </w:r>
    </w:p>
    <w:p w14:paraId="01264A7B" w14:textId="7CA276D9" w:rsidR="00323838" w:rsidRDefault="00A572E2" w:rsidP="00323838">
      <w:r>
        <w:rPr>
          <w:noProof/>
        </w:rPr>
        <w:drawing>
          <wp:inline distT="0" distB="0" distL="0" distR="0" wp14:anchorId="378031FF" wp14:editId="56CFCAC3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6521" w14:textId="01E025A5" w:rsidR="00A572E2" w:rsidRDefault="008C3036" w:rsidP="00323838">
      <w:r>
        <w:rPr>
          <w:noProof/>
        </w:rPr>
        <w:lastRenderedPageBreak/>
        <w:drawing>
          <wp:inline distT="0" distB="0" distL="0" distR="0" wp14:anchorId="51B98DBB" wp14:editId="51DC0CB4">
            <wp:extent cx="5274310" cy="199961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CCAA" w14:textId="66D7417C" w:rsidR="008C3036" w:rsidRDefault="008C3036" w:rsidP="00323838">
      <w:r>
        <w:rPr>
          <w:noProof/>
        </w:rPr>
        <w:drawing>
          <wp:inline distT="0" distB="0" distL="0" distR="0" wp14:anchorId="0A665339" wp14:editId="45805204">
            <wp:extent cx="5274310" cy="9366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30AC" w14:textId="2A716A91" w:rsidR="008C3036" w:rsidRDefault="008C3036" w:rsidP="00323838">
      <w:r>
        <w:rPr>
          <w:noProof/>
        </w:rPr>
        <w:drawing>
          <wp:inline distT="0" distB="0" distL="0" distR="0" wp14:anchorId="4FEB1326" wp14:editId="3DA97EC7">
            <wp:extent cx="5274310" cy="18262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0115" w14:textId="2AB4E345" w:rsidR="008C3036" w:rsidRDefault="008C3036" w:rsidP="00323838">
      <w:r>
        <w:rPr>
          <w:noProof/>
        </w:rPr>
        <w:drawing>
          <wp:inline distT="0" distB="0" distL="0" distR="0" wp14:anchorId="08F62CC6" wp14:editId="10A1CFFD">
            <wp:extent cx="5274310" cy="28060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70B" w14:textId="2EDB460E" w:rsidR="008C3036" w:rsidRDefault="008C3036" w:rsidP="00323838">
      <w:r>
        <w:rPr>
          <w:noProof/>
        </w:rPr>
        <w:lastRenderedPageBreak/>
        <w:drawing>
          <wp:inline distT="0" distB="0" distL="0" distR="0" wp14:anchorId="045ADE97" wp14:editId="439E66D1">
            <wp:extent cx="5274310" cy="202882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50AB" w14:textId="69901BC6" w:rsidR="008C3036" w:rsidRDefault="008C3036" w:rsidP="00323838">
      <w:r>
        <w:rPr>
          <w:noProof/>
        </w:rPr>
        <w:drawing>
          <wp:inline distT="0" distB="0" distL="0" distR="0" wp14:anchorId="2A46ED5B" wp14:editId="0D895BB6">
            <wp:extent cx="5274310" cy="45643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5FC8" w14:textId="5FA1D495" w:rsidR="008C3036" w:rsidRDefault="008C3036" w:rsidP="00323838">
      <w:r>
        <w:rPr>
          <w:noProof/>
        </w:rPr>
        <w:drawing>
          <wp:inline distT="0" distB="0" distL="0" distR="0" wp14:anchorId="1C900AF1" wp14:editId="2CEB72DA">
            <wp:extent cx="5274310" cy="7797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4B98" w14:textId="35512B7A" w:rsidR="008C3036" w:rsidRDefault="008C3036" w:rsidP="008C3036">
      <w:pPr>
        <w:pStyle w:val="2"/>
      </w:pPr>
      <w:r>
        <w:rPr>
          <w:rFonts w:hint="eastAsia"/>
        </w:rPr>
        <w:lastRenderedPageBreak/>
        <w:t>绑定器配置：</w:t>
      </w:r>
    </w:p>
    <w:p w14:paraId="05FDA9A3" w14:textId="10474F17" w:rsidR="008C3036" w:rsidRDefault="009B42C2" w:rsidP="008C3036">
      <w:r>
        <w:rPr>
          <w:noProof/>
        </w:rPr>
        <w:drawing>
          <wp:inline distT="0" distB="0" distL="0" distR="0" wp14:anchorId="4DC05B7D" wp14:editId="29F0A71A">
            <wp:extent cx="5274310" cy="44202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D324" w14:textId="680811A6" w:rsidR="009B42C2" w:rsidRDefault="009B42C2" w:rsidP="008C3036">
      <w:r>
        <w:rPr>
          <w:noProof/>
        </w:rPr>
        <w:drawing>
          <wp:inline distT="0" distB="0" distL="0" distR="0" wp14:anchorId="0BE2AB79" wp14:editId="33FF6665">
            <wp:extent cx="5274310" cy="16186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E8CB" w14:textId="78360C9E" w:rsidR="009B42C2" w:rsidRDefault="009B42C2" w:rsidP="008C3036">
      <w:r>
        <w:rPr>
          <w:noProof/>
        </w:rPr>
        <w:lastRenderedPageBreak/>
        <w:drawing>
          <wp:inline distT="0" distB="0" distL="0" distR="0" wp14:anchorId="35EAEDEB" wp14:editId="0A018ACA">
            <wp:extent cx="5274310" cy="30810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142A" w14:textId="661A4B5A" w:rsidR="009B42C2" w:rsidRDefault="009B42C2" w:rsidP="008C3036">
      <w:r>
        <w:rPr>
          <w:noProof/>
        </w:rPr>
        <w:drawing>
          <wp:inline distT="0" distB="0" distL="0" distR="0" wp14:anchorId="1405375A" wp14:editId="7493D333">
            <wp:extent cx="5274310" cy="26060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B768" w14:textId="0730FBE8" w:rsidR="009B42C2" w:rsidRDefault="009B42C2" w:rsidP="008C3036">
      <w:r>
        <w:rPr>
          <w:noProof/>
        </w:rPr>
        <w:drawing>
          <wp:inline distT="0" distB="0" distL="0" distR="0" wp14:anchorId="080D0F19" wp14:editId="05617778">
            <wp:extent cx="5274310" cy="18218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A76E" w14:textId="4E578B09" w:rsidR="009B42C2" w:rsidRDefault="009B42C2" w:rsidP="008C3036">
      <w:r>
        <w:rPr>
          <w:noProof/>
        </w:rPr>
        <w:lastRenderedPageBreak/>
        <w:drawing>
          <wp:inline distT="0" distB="0" distL="0" distR="0" wp14:anchorId="0195D7BF" wp14:editId="7D58AFA7">
            <wp:extent cx="5274310" cy="40830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9C1" w14:textId="42590085" w:rsidR="009B42C2" w:rsidRDefault="009B42C2" w:rsidP="009B42C2">
      <w:pPr>
        <w:pStyle w:val="2"/>
      </w:pPr>
      <w:proofErr w:type="spellStart"/>
      <w:r>
        <w:rPr>
          <w:rFonts w:hint="eastAsia"/>
        </w:rPr>
        <w:t>ka</w:t>
      </w:r>
      <w:r>
        <w:t>fka</w:t>
      </w:r>
      <w:proofErr w:type="spellEnd"/>
      <w:r>
        <w:rPr>
          <w:rFonts w:hint="eastAsia"/>
        </w:rPr>
        <w:t>配置：</w:t>
      </w:r>
    </w:p>
    <w:p w14:paraId="6B75D7E3" w14:textId="1E72AD11" w:rsidR="009B42C2" w:rsidRDefault="00AF5FD4" w:rsidP="009B42C2">
      <w:r>
        <w:rPr>
          <w:noProof/>
        </w:rPr>
        <w:drawing>
          <wp:inline distT="0" distB="0" distL="0" distR="0" wp14:anchorId="0628209F" wp14:editId="669FE074">
            <wp:extent cx="5274310" cy="32353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205F" w14:textId="2A507415" w:rsidR="00AF5FD4" w:rsidRDefault="00AF5FD4" w:rsidP="009B42C2">
      <w:r>
        <w:rPr>
          <w:noProof/>
        </w:rPr>
        <w:lastRenderedPageBreak/>
        <w:drawing>
          <wp:inline distT="0" distB="0" distL="0" distR="0" wp14:anchorId="73A7E389" wp14:editId="0D4850CD">
            <wp:extent cx="5274310" cy="265938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1887" w14:textId="1E94C59A" w:rsidR="00AF5FD4" w:rsidRDefault="00AF5FD4" w:rsidP="009B42C2">
      <w:r>
        <w:rPr>
          <w:noProof/>
        </w:rPr>
        <w:drawing>
          <wp:inline distT="0" distB="0" distL="0" distR="0" wp14:anchorId="60FC8141" wp14:editId="168C4737">
            <wp:extent cx="5274310" cy="12198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666" w14:textId="1758835A" w:rsidR="00AF5FD4" w:rsidRDefault="00AF5FD4" w:rsidP="009B42C2">
      <w:r>
        <w:rPr>
          <w:noProof/>
        </w:rPr>
        <w:drawing>
          <wp:inline distT="0" distB="0" distL="0" distR="0" wp14:anchorId="386E405F" wp14:editId="492B25DE">
            <wp:extent cx="5274310" cy="33921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D509" w14:textId="76266FC9" w:rsidR="00AF5FD4" w:rsidRDefault="00AF5FD4" w:rsidP="009B42C2">
      <w:r>
        <w:rPr>
          <w:noProof/>
        </w:rPr>
        <w:lastRenderedPageBreak/>
        <w:drawing>
          <wp:inline distT="0" distB="0" distL="0" distR="0" wp14:anchorId="751E3AFA" wp14:editId="61D2FC50">
            <wp:extent cx="5274310" cy="18815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7359" w14:textId="766D82C0" w:rsidR="00AF5FD4" w:rsidRDefault="00AF5FD4" w:rsidP="009B42C2">
      <w:r>
        <w:rPr>
          <w:noProof/>
        </w:rPr>
        <w:drawing>
          <wp:inline distT="0" distB="0" distL="0" distR="0" wp14:anchorId="0BD376CF" wp14:editId="1478B968">
            <wp:extent cx="5274310" cy="10388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F3E3" w14:textId="77777777" w:rsidR="00AF5FD4" w:rsidRPr="009B42C2" w:rsidRDefault="00AF5FD4" w:rsidP="009B42C2">
      <w:pPr>
        <w:rPr>
          <w:rFonts w:hint="eastAsia"/>
        </w:rPr>
      </w:pPr>
    </w:p>
    <w:sectPr w:rsidR="00AF5FD4" w:rsidRPr="009B42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F5D"/>
    <w:rsid w:val="000202CC"/>
    <w:rsid w:val="00034F5D"/>
    <w:rsid w:val="00036B6C"/>
    <w:rsid w:val="00067098"/>
    <w:rsid w:val="0009072C"/>
    <w:rsid w:val="000B5655"/>
    <w:rsid w:val="000D6638"/>
    <w:rsid w:val="00121030"/>
    <w:rsid w:val="0012378D"/>
    <w:rsid w:val="00170B09"/>
    <w:rsid w:val="001E5141"/>
    <w:rsid w:val="002354B8"/>
    <w:rsid w:val="00273BFF"/>
    <w:rsid w:val="0027412E"/>
    <w:rsid w:val="00276B4E"/>
    <w:rsid w:val="002A2FAA"/>
    <w:rsid w:val="002D6D4F"/>
    <w:rsid w:val="00307EA6"/>
    <w:rsid w:val="003117F6"/>
    <w:rsid w:val="00323838"/>
    <w:rsid w:val="00394130"/>
    <w:rsid w:val="004660DC"/>
    <w:rsid w:val="0047528F"/>
    <w:rsid w:val="004B3D8F"/>
    <w:rsid w:val="005307B8"/>
    <w:rsid w:val="00566FA9"/>
    <w:rsid w:val="00585C90"/>
    <w:rsid w:val="005B49B5"/>
    <w:rsid w:val="005B5687"/>
    <w:rsid w:val="00605704"/>
    <w:rsid w:val="00617649"/>
    <w:rsid w:val="00625E3F"/>
    <w:rsid w:val="00626B5F"/>
    <w:rsid w:val="00662A22"/>
    <w:rsid w:val="00691FA2"/>
    <w:rsid w:val="0076761E"/>
    <w:rsid w:val="007E1260"/>
    <w:rsid w:val="007F51C5"/>
    <w:rsid w:val="00850212"/>
    <w:rsid w:val="008801FA"/>
    <w:rsid w:val="008C3036"/>
    <w:rsid w:val="008D700F"/>
    <w:rsid w:val="00905B3B"/>
    <w:rsid w:val="00935D92"/>
    <w:rsid w:val="00947F3C"/>
    <w:rsid w:val="00955EB7"/>
    <w:rsid w:val="00986A75"/>
    <w:rsid w:val="009B42C2"/>
    <w:rsid w:val="009D3350"/>
    <w:rsid w:val="009E513C"/>
    <w:rsid w:val="00A144B5"/>
    <w:rsid w:val="00A572E2"/>
    <w:rsid w:val="00A80915"/>
    <w:rsid w:val="00AD309C"/>
    <w:rsid w:val="00AD478E"/>
    <w:rsid w:val="00AF5FD4"/>
    <w:rsid w:val="00B84AFE"/>
    <w:rsid w:val="00B913DC"/>
    <w:rsid w:val="00BA3CB1"/>
    <w:rsid w:val="00BB27AC"/>
    <w:rsid w:val="00BD5E8E"/>
    <w:rsid w:val="00BF4DCB"/>
    <w:rsid w:val="00C173E7"/>
    <w:rsid w:val="00C92399"/>
    <w:rsid w:val="00D21715"/>
    <w:rsid w:val="00DB156C"/>
    <w:rsid w:val="00DB75E2"/>
    <w:rsid w:val="00DC3AFB"/>
    <w:rsid w:val="00E64819"/>
    <w:rsid w:val="00F07DBD"/>
    <w:rsid w:val="00F23D6F"/>
    <w:rsid w:val="00F90496"/>
    <w:rsid w:val="00FA5865"/>
    <w:rsid w:val="00FB70D6"/>
    <w:rsid w:val="00FE1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FC0AC"/>
  <w15:chartTrackingRefBased/>
  <w15:docId w15:val="{1B9F9415-FB80-4582-92D6-DF3119BFC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E12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E126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29</Pages>
  <Words>44</Words>
  <Characters>255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83</cp:revision>
  <dcterms:created xsi:type="dcterms:W3CDTF">2021-03-02T14:42:00Z</dcterms:created>
  <dcterms:modified xsi:type="dcterms:W3CDTF">2021-03-02T16:32:00Z</dcterms:modified>
</cp:coreProperties>
</file>